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Mchenry Business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Controller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209-523-3344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