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Full Gospel Assembly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Linda Wood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209-634-4423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