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Ceres Sports Arena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Ceres Sports Arena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Ceres Sports Arena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Ceres Sports Arena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Ceres Sports Arena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Ceres Sports Arena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