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 Valley Growers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