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 Peter Lutheran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 Peter Lutheran Church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 Peter Lutheran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 Peter Lutheran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 Peter Lutheran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 Peter Lutheran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