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Best Western-orchard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Gina Shoars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209-576-1481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