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Arriola Labor Camp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Arriola Labor Camp</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Arriola Labor Camp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Arriola Labor Camp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Arriola Labor Camp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Arriola Labor Camp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