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Foster Farms-newman Hatchery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