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Foster Farms-newman Hatchery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Foster Farms-newman Hatchery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Foster Farms-newman Hatchery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Foster Farms-newman Hatchery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Foster Farms-newman Hatchery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Foster Farms-newman Hatchery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