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Ram Naam Mandali Church of Modesto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5000467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Praneel Narain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209-324-2813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