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Hughson Nut Company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Swinney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209-450-6969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