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Dunkard Brethren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