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Dunkard Brethren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Dunkard Brethren Church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Dunkard Brethren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Dunkard Brethren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Dunkard Brethren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Dunkard Brethren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