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New Hope Church of The Nazarene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5000480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 Catalano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209-892-3763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