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Ratto Bros,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Engle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209-545-4445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