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Patterson Gateway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Patterson Gateway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Patterson Gateway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Patterson Gateway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Patterson Gateway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Patterson Gateway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