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Vella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Vella Farms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Vella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Vella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Vella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Vella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