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New Life Christian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New Life Christian Center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New Life Christian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New Life Christian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New Life Christian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New Life Christian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