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Hills Ferry Race Track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