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Kiernan/mchenry Water Company,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Lee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310-436-3726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