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Oasis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Yasir Khanshali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209-605-2370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