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Modesto Christian Center (watersystem)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5000538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Darrell Stovall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Darrell Stovall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Pastor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209-495-7437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