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Keyes 76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Amarjit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209-634-8700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