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Hughson Nut #2</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5000554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Scott Swinney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Plant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209-450-6969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