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Gregori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Castro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 Env Healt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209-574-1618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