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Waterford Sportsmen's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Handel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209-595-5742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