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Henriques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209-678-0966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