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Foster Farms #5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5000579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Randy Haile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209-548-7647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