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 Valley Ag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Aldax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Branch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209-851-3200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