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Andrade Properties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