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Hughson, City of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5010008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Carla Jauregui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Carla Jauregui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209-450-6252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