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Newman-water Department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Thomas Spankowski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Thomas Spankowski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Wrks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209-862-4448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