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Modesto, Exde Coffee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Alice Tulloch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Modesto, Exde Coffee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Modesto, Exde Coffee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Modesto, Exde Coffee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Modesto, Exde Coffee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Modesto, Exde Coffee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