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City of Modesto - Del Rio</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5010029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Jeff Daniels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Water Div.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209-342-4585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