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Modesto Irrigation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5010038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 Foster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 Foster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Wtp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209-526-7656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