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South San Joaquin Irrigation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5010040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Ed Erisman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Plant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209-844-1506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