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Modesto - Utilities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Savidge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209-342-2217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