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Ceres,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5090028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Jeremy Damas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209-538-5717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