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Hills Water District/diablo Gran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5090039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Garvey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209-642-9150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