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El Margarita Mutual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Jason Meinking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530-822-9949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