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Hillcrest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Norman Jones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Hillcrest Mutual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Hillcrest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Hillcrest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Hillcrest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Hillcrest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