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Wildewood Mutual Water Co.,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Koelker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530-671-6656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