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Gum Tree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Beadle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Trustee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