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California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5100116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Ted Bravos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