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California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Ted Bravos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California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