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National American Corp. Lp-lake Minden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Gwen Trent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Gwen Trent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279-336-3476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