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Harmony Village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5100125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Robbie Foster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Robbie Foster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Construction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530-742-2727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