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Sutter Volunteer Fireman's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Sutter Volunteer Fireman's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Sutter Volunteer Fireman's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Sutter Volunteer Fireman's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Sutter Volunteer Fireman's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Sutter Volunteer Fireman's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