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Arnoldy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Arnoldy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Arnoldy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Arnoldy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Arnoldy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Arnoldy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Arnoldy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