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Winship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Carl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530-738-4386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